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BB25" w14:textId="4193899B" w:rsidR="00D74764" w:rsidRDefault="00C572B6" w:rsidP="00D74764">
      <w:pPr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1872054"/>
          <w:lock w:val="sdtLocked"/>
          <w:placeholder>
            <w:docPart w:val="074344762AB24491B8ADEBCF4482CD1D"/>
          </w:placeholder>
          <w:showingPlcHdr/>
        </w:sdtPr>
        <w:sdtEndPr/>
        <w:sdtContent>
          <w:r w:rsidR="00FB6079" w:rsidRPr="00AC3724">
            <w:rPr>
              <w:rStyle w:val="Tekstzastpczy"/>
              <w:rFonts w:ascii="Times New Roman" w:hAnsi="Times New Roman" w:cs="Times New Roman"/>
            </w:rPr>
            <w:t>Kliknij, aby wprowadzić miejscowość.</w:t>
          </w:r>
        </w:sdtContent>
      </w:sdt>
      <w:r w:rsidR="008333F7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161239761"/>
          <w:lock w:val="sdtLocked"/>
          <w:placeholder>
            <w:docPart w:val="DB8DFEB4BEE64BAD8F7D6A83D5040848"/>
          </w:placeholder>
          <w:showingPlcHdr/>
          <w:date w:fullDate="2021-12-18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B6079" w:rsidRPr="001D67F5">
            <w:rPr>
              <w:rStyle w:val="Tekstzastpczy"/>
              <w:rFonts w:ascii="Times New Roman" w:hAnsi="Times New Roman" w:cs="Times New Roman"/>
            </w:rPr>
            <w:t>Kliknij, aby</w:t>
          </w:r>
          <w:r w:rsidR="00FB6079" w:rsidRPr="00AC3724">
            <w:rPr>
              <w:rStyle w:val="Tekstzastpczy"/>
              <w:rFonts w:ascii="Times New Roman" w:hAnsi="Times New Roman" w:cs="Times New Roman"/>
            </w:rPr>
            <w:t xml:space="preserve"> wprowadzić datę.</w:t>
          </w:r>
        </w:sdtContent>
      </w:sdt>
    </w:p>
    <w:sdt>
      <w:sdtPr>
        <w:rPr>
          <w:rFonts w:ascii="Times New Roman" w:hAnsi="Times New Roman" w:cs="Times New Roman"/>
        </w:rPr>
        <w:id w:val="495542140"/>
        <w:lock w:val="sdtLocked"/>
        <w:placeholder>
          <w:docPart w:val="F5922B57A42849B793DFE0BF9C9A6AC4"/>
        </w:placeholder>
        <w:showingPlcHdr/>
      </w:sdtPr>
      <w:sdtEndPr/>
      <w:sdtContent>
        <w:p w14:paraId="0E738836" w14:textId="6FF0D1B1" w:rsidR="00127CE4" w:rsidRPr="007F11F1" w:rsidRDefault="00FB6079" w:rsidP="00127CE4">
          <w:pPr>
            <w:rPr>
              <w:rFonts w:ascii="Times New Roman" w:hAnsi="Times New Roman" w:cs="Times New Roman"/>
            </w:rPr>
          </w:pPr>
          <w:r w:rsidRPr="008A16B3">
            <w:rPr>
              <w:rStyle w:val="Tekstzastpczy"/>
              <w:rFonts w:ascii="Times New Roman" w:hAnsi="Times New Roman" w:cs="Times New Roman"/>
            </w:rPr>
            <w:t>oznaczenie wykonawcy robót budowlanych: nazwa, adres</w:t>
          </w:r>
        </w:p>
      </w:sdtContent>
    </w:sdt>
    <w:p w14:paraId="013D3F29" w14:textId="3CA2DBB8" w:rsidR="00127CE4" w:rsidRPr="007F11F1" w:rsidRDefault="00127CE4" w:rsidP="00127CE4">
      <w:pPr>
        <w:rPr>
          <w:rFonts w:ascii="Times New Roman" w:hAnsi="Times New Roman" w:cs="Times New Roman"/>
        </w:rPr>
      </w:pPr>
    </w:p>
    <w:p w14:paraId="25ACBC92" w14:textId="0C681602" w:rsidR="00127CE4" w:rsidRPr="007F11F1" w:rsidRDefault="00127CE4" w:rsidP="00127CE4">
      <w:pPr>
        <w:jc w:val="center"/>
        <w:rPr>
          <w:rFonts w:ascii="Times New Roman" w:hAnsi="Times New Roman" w:cs="Times New Roman"/>
        </w:rPr>
      </w:pPr>
      <w:r w:rsidRPr="00E10DA5">
        <w:rPr>
          <w:rFonts w:ascii="Times New Roman" w:hAnsi="Times New Roman" w:cs="Times New Roman"/>
          <w:b/>
          <w:bCs/>
          <w:sz w:val="28"/>
          <w:szCs w:val="28"/>
        </w:rPr>
        <w:t xml:space="preserve">WEZWANIE </w:t>
      </w:r>
      <w:r w:rsidRPr="007F11F1">
        <w:rPr>
          <w:rFonts w:ascii="Times New Roman" w:hAnsi="Times New Roman" w:cs="Times New Roman"/>
        </w:rPr>
        <w:br/>
      </w:r>
      <w:r w:rsidRPr="00E10DA5">
        <w:rPr>
          <w:rFonts w:ascii="Times New Roman" w:hAnsi="Times New Roman" w:cs="Times New Roman"/>
          <w:b/>
          <w:bCs/>
          <w:sz w:val="24"/>
          <w:szCs w:val="24"/>
        </w:rPr>
        <w:t>do prawidłowego wykonania robót budowlanych/prac remontowych</w:t>
      </w:r>
    </w:p>
    <w:p w14:paraId="6ECAFB1D" w14:textId="296DBC26" w:rsidR="00127CE4" w:rsidRPr="007F11F1" w:rsidRDefault="00127CE4" w:rsidP="00127CE4">
      <w:pPr>
        <w:rPr>
          <w:rFonts w:ascii="Times New Roman" w:hAnsi="Times New Roman" w:cs="Times New Roman"/>
        </w:rPr>
      </w:pPr>
    </w:p>
    <w:p w14:paraId="7C107736" w14:textId="30745568" w:rsidR="00127CE4" w:rsidRPr="007F11F1" w:rsidRDefault="00127CE4" w:rsidP="00127CE4">
      <w:pPr>
        <w:rPr>
          <w:rFonts w:ascii="Times New Roman" w:hAnsi="Times New Roman" w:cs="Times New Roman"/>
        </w:rPr>
      </w:pPr>
      <w:r w:rsidRPr="007F11F1">
        <w:rPr>
          <w:rFonts w:ascii="Times New Roman" w:hAnsi="Times New Roman" w:cs="Times New Roman"/>
        </w:rPr>
        <w:t xml:space="preserve">Na podstawie art. 636 § 1 k.c. w zw. z art. 656 § 1 k.c. i art. 658 k.c. wzywam do prawidłowego wykonania robót budowlanych/prac remontowych w obiekcie położonym w </w:t>
      </w:r>
      <w:sdt>
        <w:sdtPr>
          <w:rPr>
            <w:rFonts w:ascii="Times New Roman" w:hAnsi="Times New Roman" w:cs="Times New Roman"/>
          </w:rPr>
          <w:id w:val="1168825865"/>
          <w:lock w:val="sdtLocked"/>
          <w:placeholder>
            <w:docPart w:val="4F99B5A838064AEA898BD0BA946994B4"/>
          </w:placeholder>
          <w:showingPlcHdr/>
        </w:sdtPr>
        <w:sdtEndPr/>
        <w:sdtContent>
          <w:r w:rsidR="00A73F67" w:rsidRPr="00A73F67">
            <w:rPr>
              <w:rFonts w:ascii="Times New Roman" w:hAnsi="Times New Roman" w:cs="Times New Roman"/>
              <w:color w:val="808080" w:themeColor="background1" w:themeShade="80"/>
            </w:rPr>
            <w:t>oznaczenie obiektu budowlanego</w:t>
          </w:r>
        </w:sdtContent>
      </w:sdt>
      <w:r w:rsidR="00A73F67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 xml:space="preserve">wykonywanego zgodnie z umową </w:t>
      </w:r>
      <w:sdt>
        <w:sdtPr>
          <w:rPr>
            <w:rFonts w:ascii="Times New Roman" w:hAnsi="Times New Roman" w:cs="Times New Roman"/>
          </w:rPr>
          <w:id w:val="405884735"/>
          <w:placeholder>
            <w:docPart w:val="F7F29E9EE94C4548B6AFBFDA936CD868"/>
          </w:placeholder>
          <w:showingPlcHdr/>
        </w:sdtPr>
        <w:sdtEndPr/>
        <w:sdtContent>
          <w:r w:rsidR="006C1A61" w:rsidRPr="006C1A61">
            <w:rPr>
              <w:rFonts w:ascii="Times New Roman" w:hAnsi="Times New Roman" w:cs="Times New Roman"/>
              <w:color w:val="808080" w:themeColor="background1" w:themeShade="80"/>
            </w:rPr>
            <w:t>oznaczenie umowy</w:t>
          </w:r>
          <w:r w:rsidR="006C1A61" w:rsidRPr="00601E2B">
            <w:rPr>
              <w:rStyle w:val="Tekstzastpczy"/>
            </w:rPr>
            <w:t>.</w:t>
          </w:r>
        </w:sdtContent>
      </w:sdt>
    </w:p>
    <w:p w14:paraId="1EBA5BF7" w14:textId="53F29E0F" w:rsidR="00127CE4" w:rsidRPr="007F11F1" w:rsidRDefault="00127CE4" w:rsidP="00127CE4">
      <w:pPr>
        <w:rPr>
          <w:rFonts w:ascii="Times New Roman" w:hAnsi="Times New Roman" w:cs="Times New Roman"/>
        </w:rPr>
      </w:pPr>
      <w:r w:rsidRPr="007F11F1">
        <w:rPr>
          <w:rFonts w:ascii="Times New Roman" w:hAnsi="Times New Roman" w:cs="Times New Roman"/>
        </w:rPr>
        <w:t>Na dzień dzisiejszy stwierdzone nieprawidłowości przejawiają się w:</w:t>
      </w:r>
    </w:p>
    <w:sdt>
      <w:sdtPr>
        <w:rPr>
          <w:rFonts w:ascii="Times New Roman" w:hAnsi="Times New Roman" w:cs="Times New Roman"/>
        </w:rPr>
        <w:id w:val="1448267335"/>
        <w:lock w:val="sdtLocked"/>
        <w:placeholder>
          <w:docPart w:val="9DB35D8E214A40BE970667F0C140B3F2"/>
        </w:placeholder>
        <w:showingPlcHdr/>
      </w:sdtPr>
      <w:sdtEndPr/>
      <w:sdtContent>
        <w:p w14:paraId="6E66C441" w14:textId="313CC7EC" w:rsidR="00127CE4" w:rsidRPr="007F11F1" w:rsidRDefault="003F2159" w:rsidP="00127CE4">
          <w:pPr>
            <w:pStyle w:val="Akapitzlist"/>
            <w:numPr>
              <w:ilvl w:val="0"/>
              <w:numId w:val="1"/>
            </w:numPr>
            <w:rPr>
              <w:rFonts w:ascii="Times New Roman" w:hAnsi="Times New Roman" w:cs="Times New Roman"/>
            </w:rPr>
          </w:pPr>
          <w:r w:rsidRPr="003F2159">
            <w:rPr>
              <w:rStyle w:val="Tekstzastpczy"/>
              <w:rFonts w:ascii="Times New Roman" w:hAnsi="Times New Roman" w:cs="Times New Roman"/>
            </w:rPr>
            <w:t>oznaczenie nieprawidłowości: np. brak zachowania płaszczyzn zabudowy GK</w:t>
          </w:r>
        </w:p>
      </w:sdtContent>
    </w:sdt>
    <w:sdt>
      <w:sdtPr>
        <w:rPr>
          <w:rFonts w:ascii="Times New Roman" w:hAnsi="Times New Roman" w:cs="Times New Roman"/>
        </w:rPr>
        <w:id w:val="-1723364966"/>
        <w:lock w:val="sdtLocked"/>
        <w:placeholder>
          <w:docPart w:val="50D82F1A8B5E4334BFF7D3652D789BD2"/>
        </w:placeholder>
        <w:showingPlcHdr/>
      </w:sdtPr>
      <w:sdtEndPr/>
      <w:sdtContent>
        <w:p w14:paraId="7783F449" w14:textId="0A02967A" w:rsidR="00127CE4" w:rsidRPr="003F2159" w:rsidRDefault="00FB6079" w:rsidP="00127CE4">
          <w:pPr>
            <w:pStyle w:val="Akapitzlist"/>
            <w:numPr>
              <w:ilvl w:val="0"/>
              <w:numId w:val="1"/>
            </w:numPr>
            <w:rPr>
              <w:rFonts w:ascii="Times New Roman" w:hAnsi="Times New Roman" w:cs="Times New Roman"/>
            </w:rPr>
          </w:pPr>
          <w:r w:rsidRPr="003F2159">
            <w:rPr>
              <w:rStyle w:val="Tekstzastpczy"/>
              <w:rFonts w:ascii="Times New Roman" w:hAnsi="Times New Roman" w:cs="Times New Roman"/>
            </w:rPr>
            <w:t>oznaczenie nieprawidłowości: np. przekroczenie terminy umownego wykonania remontu.</w:t>
          </w:r>
        </w:p>
      </w:sdtContent>
    </w:sdt>
    <w:sdt>
      <w:sdtPr>
        <w:rPr>
          <w:rFonts w:ascii="Times New Roman" w:hAnsi="Times New Roman" w:cs="Times New Roman"/>
        </w:rPr>
        <w:id w:val="-253815397"/>
        <w:lock w:val="sdtLocked"/>
        <w:placeholder>
          <w:docPart w:val="6C67F25585AF453A8C9D7E42B2467838"/>
        </w:placeholder>
        <w:showingPlcHdr/>
      </w:sdtPr>
      <w:sdtEndPr/>
      <w:sdtContent>
        <w:p w14:paraId="1C3F8C55" w14:textId="3E68ADCA" w:rsidR="00127CE4" w:rsidRPr="007F11F1" w:rsidRDefault="00FB6079" w:rsidP="00127CE4">
          <w:pPr>
            <w:pStyle w:val="Akapitzlist"/>
            <w:numPr>
              <w:ilvl w:val="0"/>
              <w:numId w:val="1"/>
            </w:numPr>
            <w:rPr>
              <w:rFonts w:ascii="Times New Roman" w:hAnsi="Times New Roman" w:cs="Times New Roman"/>
            </w:rPr>
          </w:pPr>
          <w:r w:rsidRPr="003039D9">
            <w:rPr>
              <w:rStyle w:val="Tekstzastpczy"/>
              <w:rFonts w:ascii="Times New Roman" w:hAnsi="Times New Roman" w:cs="Times New Roman"/>
            </w:rPr>
            <w:t>oznaczenie nieprawidłowości: np. wykonanie instalacji elektrycznej niezgodnie ze sztuką budowlaną</w:t>
          </w:r>
        </w:p>
      </w:sdtContent>
    </w:sdt>
    <w:sdt>
      <w:sdtPr>
        <w:rPr>
          <w:rFonts w:ascii="Times New Roman" w:hAnsi="Times New Roman" w:cs="Times New Roman"/>
        </w:rPr>
        <w:id w:val="-722598554"/>
        <w:lock w:val="sdtLocked"/>
        <w:placeholder>
          <w:docPart w:val="2849BD9BD350450A9AF6ECA109EF3664"/>
        </w:placeholder>
        <w:showingPlcHdr/>
      </w:sdtPr>
      <w:sdtEndPr/>
      <w:sdtContent>
        <w:p w14:paraId="4CF75D70" w14:textId="3A709DD2" w:rsidR="00127CE4" w:rsidRPr="007F11F1" w:rsidRDefault="00FB6079" w:rsidP="00127CE4">
          <w:pPr>
            <w:pStyle w:val="Akapitzlist"/>
            <w:numPr>
              <w:ilvl w:val="0"/>
              <w:numId w:val="1"/>
            </w:numPr>
            <w:rPr>
              <w:rFonts w:ascii="Times New Roman" w:hAnsi="Times New Roman" w:cs="Times New Roman"/>
            </w:rPr>
          </w:pPr>
          <w:r w:rsidRPr="003039D9">
            <w:rPr>
              <w:rStyle w:val="Tekstzastpczy"/>
              <w:rFonts w:ascii="Times New Roman" w:hAnsi="Times New Roman" w:cs="Times New Roman"/>
            </w:rPr>
            <w:t>oznaczenie nieprawidłowości: np. niegospodarność materiałowa</w:t>
          </w:r>
        </w:p>
      </w:sdtContent>
    </w:sdt>
    <w:p w14:paraId="48C8733E" w14:textId="05510D5B" w:rsidR="00127CE4" w:rsidRPr="007F11F1" w:rsidRDefault="00127CE4" w:rsidP="00127CE4">
      <w:pPr>
        <w:rPr>
          <w:rFonts w:ascii="Times New Roman" w:hAnsi="Times New Roman" w:cs="Times New Roman"/>
        </w:rPr>
      </w:pPr>
      <w:r w:rsidRPr="007F11F1">
        <w:rPr>
          <w:rFonts w:ascii="Times New Roman" w:hAnsi="Times New Roman" w:cs="Times New Roman"/>
        </w:rPr>
        <w:t xml:space="preserve">Wyznaczam termin na prawidłowe wykonanie robót budowlanych/prac remontowych zgodnie z umową do dnia </w:t>
      </w:r>
      <w:sdt>
        <w:sdtPr>
          <w:rPr>
            <w:rFonts w:ascii="Times New Roman" w:hAnsi="Times New Roman" w:cs="Times New Roman"/>
          </w:rPr>
          <w:id w:val="-1619220201"/>
          <w:lock w:val="sdtLocked"/>
          <w:placeholder>
            <w:docPart w:val="C5979D407D42494690E403FB25709F3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54E34" w:rsidRPr="00AC3724">
            <w:rPr>
              <w:rStyle w:val="Tekstzastpczy"/>
              <w:rFonts w:ascii="Times New Roman" w:hAnsi="Times New Roman" w:cs="Times New Roman"/>
            </w:rPr>
            <w:t>Kliknij, aby wprowadzić datę.</w:t>
          </w:r>
        </w:sdtContent>
      </w:sdt>
      <w:r w:rsidRPr="007F11F1">
        <w:rPr>
          <w:rFonts w:ascii="Times New Roman" w:hAnsi="Times New Roman" w:cs="Times New Roman"/>
        </w:rPr>
        <w:t xml:space="preserve"> Informuję, że w tym dniu o godzinie </w:t>
      </w:r>
      <w:sdt>
        <w:sdtPr>
          <w:rPr>
            <w:rFonts w:ascii="Times New Roman" w:hAnsi="Times New Roman" w:cs="Times New Roman"/>
          </w:rPr>
          <w:id w:val="-506369083"/>
          <w:lock w:val="sdtLocked"/>
          <w:placeholder>
            <w:docPart w:val="FA517B23CE25462E88742E0AE4EAA863"/>
          </w:placeholder>
          <w:showingPlcHdr/>
          <w:date w:fullDate="2021-12-16T00:00:00Z">
            <w:dateFormat w:val="HH:mm"/>
            <w:lid w:val="pl-PL"/>
            <w:storeMappedDataAs w:val="date"/>
            <w:calendar w:val="gregorian"/>
          </w:date>
        </w:sdtPr>
        <w:sdtEndPr/>
        <w:sdtContent>
          <w:r w:rsidR="00CD4C5C" w:rsidRPr="00AC3724">
            <w:rPr>
              <w:rStyle w:val="Tekstzastpczy"/>
              <w:rFonts w:ascii="Times New Roman" w:hAnsi="Times New Roman" w:cs="Times New Roman"/>
            </w:rPr>
            <w:t xml:space="preserve">Kliknij, aby wprowadzić </w:t>
          </w:r>
          <w:r w:rsidR="00166D67">
            <w:rPr>
              <w:rStyle w:val="Tekstzastpczy"/>
              <w:rFonts w:ascii="Times New Roman" w:hAnsi="Times New Roman" w:cs="Times New Roman"/>
            </w:rPr>
            <w:t>godzinę</w:t>
          </w:r>
          <w:r w:rsidR="00CD4C5C" w:rsidRPr="00AC3724">
            <w:rPr>
              <w:rStyle w:val="Tekstzastpczy"/>
              <w:rFonts w:ascii="Times New Roman" w:hAnsi="Times New Roman" w:cs="Times New Roman"/>
            </w:rPr>
            <w:t>.</w:t>
          </w:r>
        </w:sdtContent>
      </w:sdt>
      <w:r w:rsidR="00F42932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w ww. obiekcie się odbiór wykonanych prac celem weryfikacji usunięcia wskazanych nieprawidłowości.</w:t>
      </w:r>
    </w:p>
    <w:p w14:paraId="4CF9FE65" w14:textId="1F8CCFA1" w:rsidR="00127CE4" w:rsidRPr="007F11F1" w:rsidRDefault="00505EFF" w:rsidP="00127CE4">
      <w:pPr>
        <w:rPr>
          <w:rFonts w:ascii="Times New Roman" w:hAnsi="Times New Roman" w:cs="Times New Roman"/>
        </w:rPr>
      </w:pPr>
      <w:r w:rsidRPr="007F11F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B41B577" wp14:editId="07A0234D">
            <wp:simplePos x="0" y="0"/>
            <wp:positionH relativeFrom="page">
              <wp:posOffset>4685665</wp:posOffset>
            </wp:positionH>
            <wp:positionV relativeFrom="paragraph">
              <wp:posOffset>281865</wp:posOffset>
            </wp:positionV>
            <wp:extent cx="3585606" cy="50749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606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CE4" w:rsidRPr="007F11F1">
        <w:rPr>
          <w:rFonts w:ascii="Times New Roman" w:hAnsi="Times New Roman" w:cs="Times New Roman"/>
        </w:rPr>
        <w:t>W przypadku niezastosowania się do niniejszego wezwania dokonane zostanie odstąpienie od umowy lub powierzenie poprawienia lub dalszego wykonania prac innemu podmiotowi na Państwa koszt i niebezpieczeństwo, zgodnie z art. 636 § 1 k.c.</w:t>
      </w:r>
    </w:p>
    <w:p w14:paraId="2DA13F9C" w14:textId="77777777" w:rsidR="00127CE4" w:rsidRPr="007F11F1" w:rsidRDefault="00127CE4" w:rsidP="00127CE4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14:paraId="1E121220" w14:textId="0D1EA6FE" w:rsidR="00127CE4" w:rsidRPr="00505EFF" w:rsidRDefault="00127CE4" w:rsidP="00127CE4">
      <w:pPr>
        <w:rPr>
          <w:rFonts w:ascii="Times New Roman" w:hAnsi="Times New Roman" w:cs="Times New Roman"/>
          <w:color w:val="808080" w:themeColor="background1" w:themeShade="80"/>
        </w:rPr>
      </w:pPr>
      <w:r w:rsidRPr="007F11F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ab/>
      </w:r>
      <w:r w:rsidRPr="007F11F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ab/>
      </w:r>
      <w:r w:rsidRPr="007F11F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ab/>
      </w:r>
      <w:r w:rsidRPr="007F11F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ab/>
      </w:r>
      <w:r w:rsidRPr="007F11F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ab/>
      </w:r>
      <w:r w:rsidRPr="007F11F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ab/>
      </w:r>
      <w:r w:rsidRPr="007F11F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ab/>
      </w:r>
      <w:r w:rsidR="0014274D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ab/>
      </w:r>
      <w:r w:rsidR="0014274D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ab/>
      </w:r>
      <w:r w:rsidR="0014274D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ab/>
      </w:r>
      <w:sdt>
        <w:sdtPr>
          <w:rPr>
            <w:rFonts w:ascii="Times New Roman" w:hAnsi="Times New Roman" w:cs="Times New Roman"/>
            <w:color w:val="808080" w:themeColor="background1" w:themeShade="80"/>
            <w:shd w:val="clear" w:color="auto" w:fill="FFFFFF"/>
          </w:rPr>
          <w:id w:val="2102532981"/>
          <w:lock w:val="sdtLocked"/>
          <w:placeholder>
            <w:docPart w:val="F81844FC71A84A469D0365C23F8FD0E8"/>
          </w:placeholder>
          <w:showingPlcHdr/>
        </w:sdtPr>
        <w:sdtEndPr/>
        <w:sdtContent>
          <w:r w:rsidR="00505EFF" w:rsidRPr="00505EFF">
            <w:rPr>
              <w:rFonts w:ascii="Times New Roman" w:hAnsi="Times New Roman" w:cs="Times New Roman"/>
              <w:color w:val="808080" w:themeColor="background1" w:themeShade="80"/>
              <w:shd w:val="clear" w:color="auto" w:fill="FFFFFF"/>
            </w:rPr>
            <w:t>podpis zlecającego prace</w:t>
          </w:r>
        </w:sdtContent>
      </w:sdt>
    </w:p>
    <w:p w14:paraId="59BC8EE9" w14:textId="77777777" w:rsidR="00A21E3F" w:rsidRPr="007F11F1" w:rsidRDefault="00A21E3F">
      <w:pPr>
        <w:rPr>
          <w:rFonts w:ascii="Times New Roman" w:hAnsi="Times New Roman" w:cs="Times New Roman"/>
        </w:rPr>
      </w:pPr>
    </w:p>
    <w:sectPr w:rsidR="00A21E3F" w:rsidRPr="007F11F1" w:rsidSect="00142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D27A" w14:textId="77777777" w:rsidR="00C572B6" w:rsidRDefault="00C572B6" w:rsidP="00787C04">
      <w:pPr>
        <w:spacing w:after="0" w:line="240" w:lineRule="auto"/>
      </w:pPr>
      <w:r>
        <w:separator/>
      </w:r>
    </w:p>
  </w:endnote>
  <w:endnote w:type="continuationSeparator" w:id="0">
    <w:p w14:paraId="57A75C1E" w14:textId="77777777" w:rsidR="00C572B6" w:rsidRDefault="00C572B6" w:rsidP="0078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4550" w14:textId="77777777" w:rsidR="00787C04" w:rsidRDefault="00787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7DF5" w14:textId="77777777" w:rsidR="00787C04" w:rsidRDefault="00787C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2676" w14:textId="77777777" w:rsidR="00787C04" w:rsidRDefault="00787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4F53" w14:textId="77777777" w:rsidR="00C572B6" w:rsidRDefault="00C572B6" w:rsidP="00787C04">
      <w:pPr>
        <w:spacing w:after="0" w:line="240" w:lineRule="auto"/>
      </w:pPr>
      <w:r>
        <w:separator/>
      </w:r>
    </w:p>
  </w:footnote>
  <w:footnote w:type="continuationSeparator" w:id="0">
    <w:p w14:paraId="6F5F36E2" w14:textId="77777777" w:rsidR="00C572B6" w:rsidRDefault="00C572B6" w:rsidP="0078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0417" w14:textId="7554D02A" w:rsidR="00787C04" w:rsidRDefault="00787C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C00F" w14:textId="51C2D803" w:rsidR="00787C04" w:rsidRDefault="00787C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3204" w14:textId="69AB8D33" w:rsidR="00787C04" w:rsidRDefault="00787C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824E9"/>
    <w:multiLevelType w:val="hybridMultilevel"/>
    <w:tmpl w:val="9EEA2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E4"/>
    <w:rsid w:val="0003312A"/>
    <w:rsid w:val="00124B5E"/>
    <w:rsid w:val="00127CE4"/>
    <w:rsid w:val="0014274D"/>
    <w:rsid w:val="00166D67"/>
    <w:rsid w:val="001D67F5"/>
    <w:rsid w:val="00200B6E"/>
    <w:rsid w:val="002E64CC"/>
    <w:rsid w:val="003039D9"/>
    <w:rsid w:val="0033452E"/>
    <w:rsid w:val="003E362C"/>
    <w:rsid w:val="003F2159"/>
    <w:rsid w:val="003F325C"/>
    <w:rsid w:val="00505EFF"/>
    <w:rsid w:val="006C1A61"/>
    <w:rsid w:val="00787C04"/>
    <w:rsid w:val="007F11F1"/>
    <w:rsid w:val="008333F7"/>
    <w:rsid w:val="008A16B3"/>
    <w:rsid w:val="00977717"/>
    <w:rsid w:val="00A21E3F"/>
    <w:rsid w:val="00A67812"/>
    <w:rsid w:val="00A73F67"/>
    <w:rsid w:val="00AC3724"/>
    <w:rsid w:val="00B4719E"/>
    <w:rsid w:val="00C572B6"/>
    <w:rsid w:val="00C66F31"/>
    <w:rsid w:val="00CD4C5C"/>
    <w:rsid w:val="00CE1A60"/>
    <w:rsid w:val="00D5606D"/>
    <w:rsid w:val="00D6165E"/>
    <w:rsid w:val="00D74764"/>
    <w:rsid w:val="00DA5295"/>
    <w:rsid w:val="00E10DA5"/>
    <w:rsid w:val="00F42932"/>
    <w:rsid w:val="00F46D86"/>
    <w:rsid w:val="00F54E34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D0C5C"/>
  <w15:chartTrackingRefBased/>
  <w15:docId w15:val="{FAA1D11C-2BAD-4C74-B888-73895912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C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C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C04"/>
  </w:style>
  <w:style w:type="paragraph" w:styleId="Stopka">
    <w:name w:val="footer"/>
    <w:basedOn w:val="Normalny"/>
    <w:link w:val="StopkaZnak"/>
    <w:uiPriority w:val="99"/>
    <w:unhideWhenUsed/>
    <w:rsid w:val="0078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C04"/>
  </w:style>
  <w:style w:type="character" w:styleId="Tekstzastpczy">
    <w:name w:val="Placeholder Text"/>
    <w:basedOn w:val="Domylnaczcionkaakapitu"/>
    <w:uiPriority w:val="99"/>
    <w:semiHidden/>
    <w:rsid w:val="001427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344762AB24491B8ADEBCF4482C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088A9-5DAC-49A8-89DD-CC8594462A8B}"/>
      </w:docPartPr>
      <w:docPartBody>
        <w:p w:rsidR="00B559B9" w:rsidRDefault="00B559B9" w:rsidP="00B559B9">
          <w:pPr>
            <w:pStyle w:val="074344762AB24491B8ADEBCF4482CD1D"/>
          </w:pPr>
          <w:r w:rsidRPr="00AC3724">
            <w:rPr>
              <w:rStyle w:val="Tekstzastpczy"/>
              <w:rFonts w:ascii="Times New Roman" w:hAnsi="Times New Roman" w:cs="Times New Roman"/>
            </w:rPr>
            <w:t>Kliknij, aby wprowadzić miejscowość.</w:t>
          </w:r>
        </w:p>
      </w:docPartBody>
    </w:docPart>
    <w:docPart>
      <w:docPartPr>
        <w:name w:val="DB8DFEB4BEE64BAD8F7D6A83D5040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39C6D8-7624-4D96-8908-F5852E263CDA}"/>
      </w:docPartPr>
      <w:docPartBody>
        <w:p w:rsidR="00B559B9" w:rsidRDefault="00B559B9" w:rsidP="00B559B9">
          <w:pPr>
            <w:pStyle w:val="DB8DFEB4BEE64BAD8F7D6A83D5040848"/>
          </w:pPr>
          <w:r w:rsidRPr="001D67F5">
            <w:rPr>
              <w:rStyle w:val="Tekstzastpczy"/>
              <w:rFonts w:ascii="Times New Roman" w:hAnsi="Times New Roman" w:cs="Times New Roman"/>
            </w:rPr>
            <w:t>Kliknij, aby</w:t>
          </w:r>
          <w:r w:rsidRPr="00AC3724">
            <w:rPr>
              <w:rStyle w:val="Tekstzastpczy"/>
              <w:rFonts w:ascii="Times New Roman" w:hAnsi="Times New Roman" w:cs="Times New Roman"/>
            </w:rPr>
            <w:t xml:space="preserve"> wprowadzić datę.</w:t>
          </w:r>
        </w:p>
      </w:docPartBody>
    </w:docPart>
    <w:docPart>
      <w:docPartPr>
        <w:name w:val="F5922B57A42849B793DFE0BF9C9A6A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ED755-1234-4C47-A7E6-852757923A24}"/>
      </w:docPartPr>
      <w:docPartBody>
        <w:p w:rsidR="00B559B9" w:rsidRDefault="00B559B9" w:rsidP="00B559B9">
          <w:pPr>
            <w:pStyle w:val="F5922B57A42849B793DFE0BF9C9A6AC4"/>
          </w:pPr>
          <w:r w:rsidRPr="008A16B3">
            <w:rPr>
              <w:rStyle w:val="Tekstzastpczy"/>
              <w:rFonts w:ascii="Times New Roman" w:hAnsi="Times New Roman" w:cs="Times New Roman"/>
            </w:rPr>
            <w:t>oznaczenie wykonawcy robót budowlanych: nazwa, adres</w:t>
          </w:r>
        </w:p>
      </w:docPartBody>
    </w:docPart>
    <w:docPart>
      <w:docPartPr>
        <w:name w:val="4F99B5A838064AEA898BD0BA94699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C930E-0B62-4776-A34C-D965BE737DB8}"/>
      </w:docPartPr>
      <w:docPartBody>
        <w:p w:rsidR="00B559B9" w:rsidRDefault="00B559B9" w:rsidP="00B559B9">
          <w:pPr>
            <w:pStyle w:val="4F99B5A838064AEA898BD0BA946994B4"/>
          </w:pPr>
          <w:r w:rsidRPr="00A73F67">
            <w:rPr>
              <w:rFonts w:ascii="Times New Roman" w:hAnsi="Times New Roman" w:cs="Times New Roman"/>
              <w:color w:val="808080" w:themeColor="background1" w:themeShade="80"/>
            </w:rPr>
            <w:t>oznaczenie obiektu budowlanego</w:t>
          </w:r>
        </w:p>
      </w:docPartBody>
    </w:docPart>
    <w:docPart>
      <w:docPartPr>
        <w:name w:val="F7F29E9EE94C4548B6AFBFDA936CD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97001-7189-4A14-A43F-67EB3A07C551}"/>
      </w:docPartPr>
      <w:docPartBody>
        <w:p w:rsidR="00B559B9" w:rsidRDefault="00B559B9" w:rsidP="00B559B9">
          <w:pPr>
            <w:pStyle w:val="F7F29E9EE94C4548B6AFBFDA936CD868"/>
          </w:pPr>
          <w:r w:rsidRPr="006C1A61">
            <w:rPr>
              <w:rFonts w:ascii="Times New Roman" w:hAnsi="Times New Roman" w:cs="Times New Roman"/>
              <w:color w:val="808080" w:themeColor="background1" w:themeShade="80"/>
            </w:rPr>
            <w:t>oznaczenie umowy</w:t>
          </w:r>
          <w:r w:rsidRPr="00601E2B">
            <w:rPr>
              <w:rStyle w:val="Tekstzastpczy"/>
            </w:rPr>
            <w:t>.</w:t>
          </w:r>
        </w:p>
      </w:docPartBody>
    </w:docPart>
    <w:docPart>
      <w:docPartPr>
        <w:name w:val="C5979D407D42494690E403FB25709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0D7F94-1065-4102-B150-263C775ED1DD}"/>
      </w:docPartPr>
      <w:docPartBody>
        <w:p w:rsidR="00B559B9" w:rsidRDefault="00B559B9" w:rsidP="00B559B9">
          <w:pPr>
            <w:pStyle w:val="C5979D407D42494690E403FB25709F36"/>
          </w:pPr>
          <w:r w:rsidRPr="00AC3724">
            <w:rPr>
              <w:rStyle w:val="Tekstzastpczy"/>
              <w:rFonts w:ascii="Times New Roman" w:hAnsi="Times New Roman" w:cs="Times New Roman"/>
            </w:rPr>
            <w:t>Kliknij, aby wprowadzić datę.</w:t>
          </w:r>
        </w:p>
      </w:docPartBody>
    </w:docPart>
    <w:docPart>
      <w:docPartPr>
        <w:name w:val="FA517B23CE25462E88742E0AE4EAA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3CF1D-E7B3-4FDF-ABE7-245B0CA02A41}"/>
      </w:docPartPr>
      <w:docPartBody>
        <w:p w:rsidR="00B559B9" w:rsidRDefault="00B559B9" w:rsidP="00B559B9">
          <w:pPr>
            <w:pStyle w:val="FA517B23CE25462E88742E0AE4EAA863"/>
          </w:pPr>
          <w:r w:rsidRPr="00AC3724">
            <w:rPr>
              <w:rStyle w:val="Tekstzastpczy"/>
              <w:rFonts w:ascii="Times New Roman" w:hAnsi="Times New Roman" w:cs="Times New Roman"/>
            </w:rPr>
            <w:t xml:space="preserve">Kliknij, aby wprowadzić </w:t>
          </w:r>
          <w:r>
            <w:rPr>
              <w:rStyle w:val="Tekstzastpczy"/>
              <w:rFonts w:ascii="Times New Roman" w:hAnsi="Times New Roman" w:cs="Times New Roman"/>
            </w:rPr>
            <w:t>godzinę</w:t>
          </w:r>
          <w:r w:rsidRPr="00AC3724">
            <w:rPr>
              <w:rStyle w:val="Tekstzastpczy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F81844FC71A84A469D0365C23F8FD0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BF518-F55E-4D0C-BF3D-C15F0BDE1BC9}"/>
      </w:docPartPr>
      <w:docPartBody>
        <w:p w:rsidR="00B559B9" w:rsidRDefault="00B559B9" w:rsidP="00B559B9">
          <w:pPr>
            <w:pStyle w:val="F81844FC71A84A469D0365C23F8FD0E8"/>
          </w:pPr>
          <w:r w:rsidRPr="00505EFF">
            <w:rPr>
              <w:rFonts w:ascii="Times New Roman" w:hAnsi="Times New Roman" w:cs="Times New Roman"/>
              <w:color w:val="808080" w:themeColor="background1" w:themeShade="80"/>
              <w:shd w:val="clear" w:color="auto" w:fill="FFFFFF"/>
            </w:rPr>
            <w:t>podpis zlecającego prace</w:t>
          </w:r>
        </w:p>
      </w:docPartBody>
    </w:docPart>
    <w:docPart>
      <w:docPartPr>
        <w:name w:val="9DB35D8E214A40BE970667F0C140B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61678-42FD-4CBB-8FBD-FBC28D1AE2CE}"/>
      </w:docPartPr>
      <w:docPartBody>
        <w:p w:rsidR="00B559B9" w:rsidRDefault="00B559B9" w:rsidP="00B559B9">
          <w:pPr>
            <w:pStyle w:val="9DB35D8E214A40BE970667F0C140B3F21"/>
          </w:pPr>
          <w:r w:rsidRPr="003F2159">
            <w:rPr>
              <w:rStyle w:val="Tekstzastpczy"/>
              <w:rFonts w:ascii="Times New Roman" w:hAnsi="Times New Roman" w:cs="Times New Roman"/>
            </w:rPr>
            <w:t>oznaczenie nieprawidłowości: np. brak zachowania płaszczyzn zabudowy GK</w:t>
          </w:r>
        </w:p>
      </w:docPartBody>
    </w:docPart>
    <w:docPart>
      <w:docPartPr>
        <w:name w:val="50D82F1A8B5E4334BFF7D3652D789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CF8C-752F-4507-95EB-0F5D3ABC8486}"/>
      </w:docPartPr>
      <w:docPartBody>
        <w:p w:rsidR="00B559B9" w:rsidRDefault="00B559B9" w:rsidP="00B559B9">
          <w:pPr>
            <w:pStyle w:val="50D82F1A8B5E4334BFF7D3652D789BD21"/>
          </w:pPr>
          <w:r w:rsidRPr="003F2159">
            <w:rPr>
              <w:rStyle w:val="Tekstzastpczy"/>
              <w:rFonts w:ascii="Times New Roman" w:hAnsi="Times New Roman" w:cs="Times New Roman"/>
            </w:rPr>
            <w:t>oznaczenie nieprawidłowości: np. przekroczenie terminy umownego wykonania remontu.</w:t>
          </w:r>
        </w:p>
      </w:docPartBody>
    </w:docPart>
    <w:docPart>
      <w:docPartPr>
        <w:name w:val="6C67F25585AF453A8C9D7E42B2467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A57E7-4520-4BE4-9498-A64A573A7499}"/>
      </w:docPartPr>
      <w:docPartBody>
        <w:p w:rsidR="00B559B9" w:rsidRDefault="00B559B9" w:rsidP="00B559B9">
          <w:pPr>
            <w:pStyle w:val="6C67F25585AF453A8C9D7E42B24678381"/>
          </w:pPr>
          <w:r w:rsidRPr="003039D9">
            <w:rPr>
              <w:rStyle w:val="Tekstzastpczy"/>
              <w:rFonts w:ascii="Times New Roman" w:hAnsi="Times New Roman" w:cs="Times New Roman"/>
            </w:rPr>
            <w:t>oznaczenie nieprawidłowości: np. wykonanie instalacji elektrycznej niezgodnie ze sztuką budowlaną</w:t>
          </w:r>
        </w:p>
      </w:docPartBody>
    </w:docPart>
    <w:docPart>
      <w:docPartPr>
        <w:name w:val="2849BD9BD350450A9AF6ECA109EF36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6F745-C400-44F3-AE01-28572DF178CE}"/>
      </w:docPartPr>
      <w:docPartBody>
        <w:p w:rsidR="00B559B9" w:rsidRDefault="00B559B9" w:rsidP="00B559B9">
          <w:pPr>
            <w:pStyle w:val="2849BD9BD350450A9AF6ECA109EF36641"/>
          </w:pPr>
          <w:r w:rsidRPr="003039D9">
            <w:rPr>
              <w:rStyle w:val="Tekstzastpczy"/>
              <w:rFonts w:ascii="Times New Roman" w:hAnsi="Times New Roman" w:cs="Times New Roman"/>
            </w:rPr>
            <w:t>oznaczenie nieprawidłowości: np. niegospodarność materiałowa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74"/>
    <w:rsid w:val="006108A7"/>
    <w:rsid w:val="00682374"/>
    <w:rsid w:val="00850D3D"/>
    <w:rsid w:val="00B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59B9"/>
    <w:rPr>
      <w:color w:val="808080"/>
    </w:rPr>
  </w:style>
  <w:style w:type="paragraph" w:customStyle="1" w:styleId="074344762AB24491B8ADEBCF4482CD1D2">
    <w:name w:val="074344762AB24491B8ADEBCF4482CD1D2"/>
    <w:rsid w:val="00682374"/>
    <w:pPr>
      <w:spacing w:after="200" w:line="276" w:lineRule="auto"/>
    </w:pPr>
    <w:rPr>
      <w:rFonts w:eastAsiaTheme="minorHAnsi"/>
      <w:lang w:eastAsia="en-US"/>
    </w:rPr>
  </w:style>
  <w:style w:type="paragraph" w:customStyle="1" w:styleId="DB8DFEB4BEE64BAD8F7D6A83D50408482">
    <w:name w:val="DB8DFEB4BEE64BAD8F7D6A83D50408482"/>
    <w:rsid w:val="00682374"/>
    <w:pPr>
      <w:spacing w:after="200" w:line="276" w:lineRule="auto"/>
    </w:pPr>
    <w:rPr>
      <w:rFonts w:eastAsiaTheme="minorHAnsi"/>
      <w:lang w:eastAsia="en-US"/>
    </w:rPr>
  </w:style>
  <w:style w:type="paragraph" w:customStyle="1" w:styleId="F5922B57A42849B793DFE0BF9C9A6AC41">
    <w:name w:val="F5922B57A42849B793DFE0BF9C9A6AC41"/>
    <w:rsid w:val="00682374"/>
    <w:pPr>
      <w:spacing w:after="200" w:line="276" w:lineRule="auto"/>
    </w:pPr>
    <w:rPr>
      <w:rFonts w:eastAsiaTheme="minorHAnsi"/>
      <w:lang w:eastAsia="en-US"/>
    </w:rPr>
  </w:style>
  <w:style w:type="paragraph" w:customStyle="1" w:styleId="4F99B5A838064AEA898BD0BA946994B41">
    <w:name w:val="4F99B5A838064AEA898BD0BA946994B41"/>
    <w:rsid w:val="00682374"/>
    <w:pPr>
      <w:spacing w:after="200" w:line="276" w:lineRule="auto"/>
    </w:pPr>
    <w:rPr>
      <w:rFonts w:eastAsiaTheme="minorHAnsi"/>
      <w:lang w:eastAsia="en-US"/>
    </w:rPr>
  </w:style>
  <w:style w:type="paragraph" w:customStyle="1" w:styleId="F7F29E9EE94C4548B6AFBFDA936CD8681">
    <w:name w:val="F7F29E9EE94C4548B6AFBFDA936CD8681"/>
    <w:rsid w:val="00682374"/>
    <w:pPr>
      <w:spacing w:after="200" w:line="276" w:lineRule="auto"/>
    </w:pPr>
    <w:rPr>
      <w:rFonts w:eastAsiaTheme="minorHAnsi"/>
      <w:lang w:eastAsia="en-US"/>
    </w:rPr>
  </w:style>
  <w:style w:type="paragraph" w:customStyle="1" w:styleId="9DB35D8E214A40BE970667F0C140B3F2">
    <w:name w:val="9DB35D8E214A40BE970667F0C140B3F2"/>
    <w:rsid w:val="006823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D82F1A8B5E4334BFF7D3652D789BD2">
    <w:name w:val="50D82F1A8B5E4334BFF7D3652D789BD2"/>
    <w:rsid w:val="006823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67F25585AF453A8C9D7E42B2467838">
    <w:name w:val="6C67F25585AF453A8C9D7E42B2467838"/>
    <w:rsid w:val="006823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849BD9BD350450A9AF6ECA109EF3664">
    <w:name w:val="2849BD9BD350450A9AF6ECA109EF3664"/>
    <w:rsid w:val="006823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5979D407D42494690E403FB25709F361">
    <w:name w:val="C5979D407D42494690E403FB25709F361"/>
    <w:rsid w:val="00682374"/>
    <w:pPr>
      <w:spacing w:after="200" w:line="276" w:lineRule="auto"/>
    </w:pPr>
    <w:rPr>
      <w:rFonts w:eastAsiaTheme="minorHAnsi"/>
      <w:lang w:eastAsia="en-US"/>
    </w:rPr>
  </w:style>
  <w:style w:type="paragraph" w:customStyle="1" w:styleId="FA517B23CE25462E88742E0AE4EAA8631">
    <w:name w:val="FA517B23CE25462E88742E0AE4EAA8631"/>
    <w:rsid w:val="00682374"/>
    <w:pPr>
      <w:spacing w:after="200" w:line="276" w:lineRule="auto"/>
    </w:pPr>
    <w:rPr>
      <w:rFonts w:eastAsiaTheme="minorHAnsi"/>
      <w:lang w:eastAsia="en-US"/>
    </w:rPr>
  </w:style>
  <w:style w:type="paragraph" w:customStyle="1" w:styleId="F81844FC71A84A469D0365C23F8FD0E81">
    <w:name w:val="F81844FC71A84A469D0365C23F8FD0E81"/>
    <w:rsid w:val="00682374"/>
    <w:pPr>
      <w:spacing w:after="200" w:line="276" w:lineRule="auto"/>
    </w:pPr>
    <w:rPr>
      <w:rFonts w:eastAsiaTheme="minorHAnsi"/>
      <w:lang w:eastAsia="en-US"/>
    </w:rPr>
  </w:style>
  <w:style w:type="paragraph" w:customStyle="1" w:styleId="074344762AB24491B8ADEBCF4482CD1D">
    <w:name w:val="074344762AB24491B8ADEBCF4482CD1D"/>
    <w:rsid w:val="00B559B9"/>
    <w:pPr>
      <w:spacing w:after="200" w:line="276" w:lineRule="auto"/>
    </w:pPr>
    <w:rPr>
      <w:rFonts w:eastAsiaTheme="minorHAnsi"/>
      <w:lang w:eastAsia="en-US"/>
    </w:rPr>
  </w:style>
  <w:style w:type="paragraph" w:customStyle="1" w:styleId="DB8DFEB4BEE64BAD8F7D6A83D5040848">
    <w:name w:val="DB8DFEB4BEE64BAD8F7D6A83D5040848"/>
    <w:rsid w:val="00B559B9"/>
    <w:pPr>
      <w:spacing w:after="200" w:line="276" w:lineRule="auto"/>
    </w:pPr>
    <w:rPr>
      <w:rFonts w:eastAsiaTheme="minorHAnsi"/>
      <w:lang w:eastAsia="en-US"/>
    </w:rPr>
  </w:style>
  <w:style w:type="paragraph" w:customStyle="1" w:styleId="F5922B57A42849B793DFE0BF9C9A6AC4">
    <w:name w:val="F5922B57A42849B793DFE0BF9C9A6AC4"/>
    <w:rsid w:val="00B559B9"/>
    <w:pPr>
      <w:spacing w:after="200" w:line="276" w:lineRule="auto"/>
    </w:pPr>
    <w:rPr>
      <w:rFonts w:eastAsiaTheme="minorHAnsi"/>
      <w:lang w:eastAsia="en-US"/>
    </w:rPr>
  </w:style>
  <w:style w:type="paragraph" w:customStyle="1" w:styleId="4F99B5A838064AEA898BD0BA946994B4">
    <w:name w:val="4F99B5A838064AEA898BD0BA946994B4"/>
    <w:rsid w:val="00B559B9"/>
    <w:pPr>
      <w:spacing w:after="200" w:line="276" w:lineRule="auto"/>
    </w:pPr>
    <w:rPr>
      <w:rFonts w:eastAsiaTheme="minorHAnsi"/>
      <w:lang w:eastAsia="en-US"/>
    </w:rPr>
  </w:style>
  <w:style w:type="paragraph" w:customStyle="1" w:styleId="F7F29E9EE94C4548B6AFBFDA936CD868">
    <w:name w:val="F7F29E9EE94C4548B6AFBFDA936CD868"/>
    <w:rsid w:val="00B559B9"/>
    <w:pPr>
      <w:spacing w:after="200" w:line="276" w:lineRule="auto"/>
    </w:pPr>
    <w:rPr>
      <w:rFonts w:eastAsiaTheme="minorHAnsi"/>
      <w:lang w:eastAsia="en-US"/>
    </w:rPr>
  </w:style>
  <w:style w:type="paragraph" w:customStyle="1" w:styleId="9DB35D8E214A40BE970667F0C140B3F21">
    <w:name w:val="9DB35D8E214A40BE970667F0C140B3F21"/>
    <w:rsid w:val="00B559B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D82F1A8B5E4334BFF7D3652D789BD21">
    <w:name w:val="50D82F1A8B5E4334BFF7D3652D789BD21"/>
    <w:rsid w:val="00B559B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67F25585AF453A8C9D7E42B24678381">
    <w:name w:val="6C67F25585AF453A8C9D7E42B24678381"/>
    <w:rsid w:val="00B559B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849BD9BD350450A9AF6ECA109EF36641">
    <w:name w:val="2849BD9BD350450A9AF6ECA109EF36641"/>
    <w:rsid w:val="00B559B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5979D407D42494690E403FB25709F36">
    <w:name w:val="C5979D407D42494690E403FB25709F36"/>
    <w:rsid w:val="00B559B9"/>
    <w:pPr>
      <w:spacing w:after="200" w:line="276" w:lineRule="auto"/>
    </w:pPr>
    <w:rPr>
      <w:rFonts w:eastAsiaTheme="minorHAnsi"/>
      <w:lang w:eastAsia="en-US"/>
    </w:rPr>
  </w:style>
  <w:style w:type="paragraph" w:customStyle="1" w:styleId="FA517B23CE25462E88742E0AE4EAA863">
    <w:name w:val="FA517B23CE25462E88742E0AE4EAA863"/>
    <w:rsid w:val="00B559B9"/>
    <w:pPr>
      <w:spacing w:after="200" w:line="276" w:lineRule="auto"/>
    </w:pPr>
    <w:rPr>
      <w:rFonts w:eastAsiaTheme="minorHAnsi"/>
      <w:lang w:eastAsia="en-US"/>
    </w:rPr>
  </w:style>
  <w:style w:type="paragraph" w:customStyle="1" w:styleId="F81844FC71A84A469D0365C23F8FD0E8">
    <w:name w:val="F81844FC71A84A469D0365C23F8FD0E8"/>
    <w:rsid w:val="00B559B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Glinkowski</dc:creator>
  <cp:keywords/>
  <dc:description/>
  <cp:lastModifiedBy>Mateusz Glinkowski</cp:lastModifiedBy>
  <cp:revision>30</cp:revision>
  <dcterms:created xsi:type="dcterms:W3CDTF">2021-11-24T12:26:00Z</dcterms:created>
  <dcterms:modified xsi:type="dcterms:W3CDTF">2021-12-15T10:52:00Z</dcterms:modified>
</cp:coreProperties>
</file>